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AEFE1" w14:textId="77777777" w:rsidR="0049042A" w:rsidRDefault="0049042A" w:rsidP="0049042A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73BCCFD0" w14:textId="77777777" w:rsidR="0049042A" w:rsidRDefault="0049042A" w:rsidP="0049042A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3FA3E255" w14:textId="1FB166AD" w:rsidR="0049042A" w:rsidRPr="009E7365" w:rsidRDefault="0049042A" w:rsidP="0049042A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  <w:r w:rsidRPr="009E7365">
        <w:rPr>
          <w:rFonts w:ascii="Calibri" w:eastAsia="Calibri" w:hAnsi="Calibri" w:cs="Calibri"/>
          <w:b/>
          <w:sz w:val="32"/>
          <w:szCs w:val="32"/>
          <w:lang w:val="es-ES" w:eastAsia="en-US"/>
        </w:rPr>
        <w:t>ANEXO 2</w:t>
      </w:r>
    </w:p>
    <w:p w14:paraId="0D2E9F30" w14:textId="77777777" w:rsidR="0049042A" w:rsidRPr="009E7365" w:rsidRDefault="0049042A" w:rsidP="0049042A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24"/>
          <w:lang w:val="es-ES" w:eastAsia="en-US"/>
        </w:rPr>
      </w:pPr>
      <w:r w:rsidRPr="009E7365">
        <w:rPr>
          <w:rFonts w:ascii="Calibri" w:eastAsia="Calibri" w:hAnsi="Calibri" w:cs="Calibri"/>
          <w:b/>
          <w:sz w:val="24"/>
          <w:lang w:val="es-ES" w:eastAsia="en-US"/>
        </w:rPr>
        <w:t>MODELO DE VISTO BUENO DEL CENTRO EN EL QUE SE ADSCRIBE LA MICROCREDENCIAL</w:t>
      </w:r>
    </w:p>
    <w:p w14:paraId="509DB2C7" w14:textId="77777777" w:rsidR="0049042A" w:rsidRPr="009E7365" w:rsidRDefault="0049042A" w:rsidP="0049042A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</w:p>
    <w:p w14:paraId="4CE05AED" w14:textId="77777777" w:rsidR="0049042A" w:rsidRPr="009E7365" w:rsidRDefault="0049042A" w:rsidP="0049042A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</w:p>
    <w:p w14:paraId="560D1FBF" w14:textId="77777777" w:rsidR="0049042A" w:rsidRPr="009E7365" w:rsidRDefault="0049042A" w:rsidP="0049042A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</w:p>
    <w:p w14:paraId="5087C092" w14:textId="77777777" w:rsidR="0049042A" w:rsidRPr="009E7365" w:rsidRDefault="0049042A" w:rsidP="0049042A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  <w:r w:rsidRPr="009E7365">
        <w:rPr>
          <w:rFonts w:ascii="Calibri" w:eastAsia="Calibri" w:hAnsi="Calibri"/>
          <w:szCs w:val="22"/>
          <w:lang w:val="es-ES" w:eastAsia="en-US"/>
        </w:rPr>
        <w:t>_________________________________________________________, en mi calidad de __________________________________________del centro_________________________</w:t>
      </w:r>
    </w:p>
    <w:p w14:paraId="02F3873F" w14:textId="77777777" w:rsidR="0049042A" w:rsidRPr="009E7365" w:rsidRDefault="0049042A" w:rsidP="0049042A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</w:p>
    <w:p w14:paraId="53982612" w14:textId="77777777" w:rsidR="0049042A" w:rsidRPr="009E7365" w:rsidRDefault="0049042A" w:rsidP="0049042A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  <w:r w:rsidRPr="009E7365">
        <w:rPr>
          <w:rFonts w:ascii="Calibri" w:eastAsia="Calibri" w:hAnsi="Calibri"/>
          <w:szCs w:val="22"/>
          <w:lang w:val="es-ES" w:eastAsia="en-US"/>
        </w:rPr>
        <w:t>CERTIFICO</w:t>
      </w:r>
    </w:p>
    <w:p w14:paraId="0EF96480" w14:textId="77777777" w:rsidR="0049042A" w:rsidRPr="009E7365" w:rsidRDefault="0049042A" w:rsidP="0049042A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  <w:r w:rsidRPr="009E7365">
        <w:rPr>
          <w:rFonts w:ascii="Calibri" w:eastAsia="Calibri" w:hAnsi="Calibri"/>
          <w:szCs w:val="22"/>
          <w:lang w:val="es-ES" w:eastAsia="en-US"/>
        </w:rPr>
        <w:t xml:space="preserve">que la propuesta de microcredencial con título__________________________________ propuesta por_____________________________________ cuenta con el visto bueno del Centro. </w:t>
      </w:r>
    </w:p>
    <w:p w14:paraId="10913275" w14:textId="77777777" w:rsidR="0049042A" w:rsidRPr="009E7365" w:rsidRDefault="0049042A" w:rsidP="0049042A">
      <w:pPr>
        <w:widowControl/>
        <w:spacing w:after="160" w:line="360" w:lineRule="auto"/>
        <w:jc w:val="center"/>
        <w:rPr>
          <w:rFonts w:ascii="Calibri" w:eastAsia="Calibri" w:hAnsi="Calibri"/>
          <w:szCs w:val="22"/>
          <w:lang w:val="es-ES" w:eastAsia="en-US"/>
        </w:rPr>
      </w:pPr>
    </w:p>
    <w:p w14:paraId="2D496F92" w14:textId="77777777" w:rsidR="0049042A" w:rsidRPr="009E7365" w:rsidRDefault="0049042A" w:rsidP="0049042A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</w:p>
    <w:p w14:paraId="754A0F4C" w14:textId="77777777" w:rsidR="0049042A" w:rsidRPr="009E7365" w:rsidRDefault="0049042A" w:rsidP="0049042A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  <w:r w:rsidRPr="009E7365">
        <w:rPr>
          <w:rFonts w:ascii="Calibri" w:eastAsia="Calibri" w:hAnsi="Calibri"/>
          <w:szCs w:val="22"/>
          <w:lang w:val="es-ES" w:eastAsia="en-US"/>
        </w:rPr>
        <w:t>En______________________, a ________ de__________________ de____________</w:t>
      </w:r>
    </w:p>
    <w:p w14:paraId="3539DFF4" w14:textId="77777777" w:rsidR="0049042A" w:rsidRPr="009E7365" w:rsidRDefault="0049042A" w:rsidP="0049042A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</w:p>
    <w:p w14:paraId="08516B89" w14:textId="77777777" w:rsidR="0049042A" w:rsidRPr="009E7365" w:rsidRDefault="0049042A" w:rsidP="0049042A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</w:p>
    <w:p w14:paraId="36971CB8" w14:textId="77777777" w:rsidR="0049042A" w:rsidRPr="009E7365" w:rsidRDefault="0049042A" w:rsidP="0049042A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</w:p>
    <w:p w14:paraId="5E35904A" w14:textId="77777777" w:rsidR="0049042A" w:rsidRPr="009E7365" w:rsidRDefault="0049042A" w:rsidP="0049042A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</w:p>
    <w:p w14:paraId="47ED51BB" w14:textId="77777777" w:rsidR="0049042A" w:rsidRPr="009E7365" w:rsidRDefault="0049042A" w:rsidP="0049042A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  <w:bookmarkStart w:id="0" w:name="OLE_LINK1"/>
      <w:bookmarkStart w:id="1" w:name="OLE_LINK2"/>
      <w:r w:rsidRPr="009E7365">
        <w:rPr>
          <w:rFonts w:ascii="Calibri" w:eastAsia="Calibri" w:hAnsi="Calibri"/>
          <w:szCs w:val="22"/>
          <w:lang w:val="es-ES" w:eastAsia="en-US"/>
        </w:rPr>
        <w:t>(Firma)</w:t>
      </w:r>
    </w:p>
    <w:bookmarkEnd w:id="0"/>
    <w:bookmarkEnd w:id="1"/>
    <w:p w14:paraId="7C57E31B" w14:textId="77777777" w:rsidR="00486AAC" w:rsidRPr="0049042A" w:rsidRDefault="00486AAC">
      <w:pPr>
        <w:rPr>
          <w:lang w:val="es-ES"/>
        </w:rPr>
      </w:pPr>
    </w:p>
    <w:sectPr w:rsidR="00486AAC" w:rsidRPr="0049042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09720" w14:textId="77777777" w:rsidR="00007FF4" w:rsidRDefault="00007FF4" w:rsidP="0049042A">
      <w:pPr>
        <w:spacing w:after="0"/>
      </w:pPr>
      <w:r>
        <w:separator/>
      </w:r>
    </w:p>
  </w:endnote>
  <w:endnote w:type="continuationSeparator" w:id="0">
    <w:p w14:paraId="222B1016" w14:textId="77777777" w:rsidR="00007FF4" w:rsidRDefault="00007FF4" w:rsidP="00490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B2601" w14:textId="77777777" w:rsidR="00007FF4" w:rsidRDefault="00007FF4" w:rsidP="0049042A">
      <w:pPr>
        <w:spacing w:after="0"/>
      </w:pPr>
      <w:r>
        <w:separator/>
      </w:r>
    </w:p>
  </w:footnote>
  <w:footnote w:type="continuationSeparator" w:id="0">
    <w:p w14:paraId="5E6E430B" w14:textId="77777777" w:rsidR="00007FF4" w:rsidRDefault="00007FF4" w:rsidP="00490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6B2FF" w14:textId="7EEC53DA" w:rsidR="0049042A" w:rsidRDefault="006508A7">
    <w:pPr>
      <w:pStyle w:val="Encabezado"/>
    </w:pPr>
    <w:r>
      <w:rPr>
        <w:noProof/>
        <w14:ligatures w14:val="standardContextual"/>
      </w:rPr>
      <w:drawing>
        <wp:inline distT="0" distB="0" distL="0" distR="0" wp14:anchorId="4B59CB0E" wp14:editId="51C9FC03">
          <wp:extent cx="5400040" cy="817880"/>
          <wp:effectExtent l="0" t="0" r="0" b="0"/>
          <wp:docPr id="1665981878" name="Imagen 1" descr="Diagra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981878" name="Imagen 1" descr="Diagra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1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2A"/>
    <w:rsid w:val="00007FF4"/>
    <w:rsid w:val="003D1062"/>
    <w:rsid w:val="00486AAC"/>
    <w:rsid w:val="0049042A"/>
    <w:rsid w:val="005339E4"/>
    <w:rsid w:val="00536BDE"/>
    <w:rsid w:val="005F0212"/>
    <w:rsid w:val="006508A7"/>
    <w:rsid w:val="006D6612"/>
    <w:rsid w:val="007E7222"/>
    <w:rsid w:val="008239C3"/>
    <w:rsid w:val="00A90FC8"/>
    <w:rsid w:val="00E76360"/>
    <w:rsid w:val="00E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EB2BD"/>
  <w15:chartTrackingRefBased/>
  <w15:docId w15:val="{E15B4EC7-442B-D54E-A02D-0FF1CC33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42A"/>
    <w:pPr>
      <w:widowControl w:val="0"/>
      <w:spacing w:after="120"/>
      <w:jc w:val="both"/>
    </w:pPr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9042A"/>
    <w:pPr>
      <w:keepNext/>
      <w:keepLines/>
      <w:widowControl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042A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042A"/>
    <w:pPr>
      <w:keepNext/>
      <w:keepLines/>
      <w:widowControl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042A"/>
    <w:pPr>
      <w:keepNext/>
      <w:keepLines/>
      <w:widowControl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val="es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042A"/>
    <w:pPr>
      <w:keepNext/>
      <w:keepLines/>
      <w:widowControl/>
      <w:spacing w:before="80" w:after="4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val="es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042A"/>
    <w:pPr>
      <w:keepNext/>
      <w:keepLines/>
      <w:widowControl/>
      <w:spacing w:before="40" w:after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s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042A"/>
    <w:pPr>
      <w:keepNext/>
      <w:keepLines/>
      <w:widowControl/>
      <w:spacing w:before="40" w:after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s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042A"/>
    <w:pPr>
      <w:keepNext/>
      <w:keepLines/>
      <w:widowControl/>
      <w:spacing w:after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s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042A"/>
    <w:pPr>
      <w:keepNext/>
      <w:keepLines/>
      <w:widowControl/>
      <w:spacing w:after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0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0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04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042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042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04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04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04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04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042A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90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042A"/>
    <w:pPr>
      <w:widowControl/>
      <w:numPr>
        <w:ilvl w:val="1"/>
      </w:numPr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90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042A"/>
    <w:pPr>
      <w:widowControl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s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904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042A"/>
    <w:pPr>
      <w:widowControl/>
      <w:spacing w:after="0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val="es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9042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042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val="es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042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042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9042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9042A"/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9042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42A"/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Andres Garcia</dc:creator>
  <cp:keywords/>
  <dc:description/>
  <cp:lastModifiedBy>maria de Andres Garcia</cp:lastModifiedBy>
  <cp:revision>3</cp:revision>
  <dcterms:created xsi:type="dcterms:W3CDTF">2024-12-03T09:40:00Z</dcterms:created>
  <dcterms:modified xsi:type="dcterms:W3CDTF">2024-12-16T21:25:00Z</dcterms:modified>
</cp:coreProperties>
</file>